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81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Cesar Campos Couto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063.073.406-22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José Davi Sandi, nº 150 A, bairro Vista Alegre, Barbacena/MG, CEP 36.202-868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12000,00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doze mil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26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CESAR CAMPOS COUTO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063.073.406-22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